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F" w:rsidRDefault="00AA4A9F" w:rsidP="00AA4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П</w:t>
      </w:r>
      <w:r w:rsidRPr="007C127E">
        <w:rPr>
          <w:rFonts w:ascii="Times New Roman" w:hAnsi="Times New Roman"/>
          <w:sz w:val="24"/>
          <w:szCs w:val="24"/>
        </w:rPr>
        <w:t>реподаватели учебного предм</w:t>
      </w:r>
      <w:r>
        <w:rPr>
          <w:rFonts w:ascii="Times New Roman" w:hAnsi="Times New Roman"/>
          <w:sz w:val="24"/>
          <w:szCs w:val="24"/>
        </w:rPr>
        <w:t>ета общеобразовательного цикла:</w:t>
      </w:r>
    </w:p>
    <w:p w:rsidR="00AA4A9F" w:rsidRDefault="00AA4A9F" w:rsidP="00AA4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Т.Н.</w:t>
      </w:r>
    </w:p>
    <w:p w:rsidR="00AA4A9F" w:rsidRDefault="00AA4A9F" w:rsidP="00AA4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AA4A9F" w:rsidRDefault="00AA4A9F" w:rsidP="00AA4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AA4A9F" w:rsidRPr="007C127E" w:rsidRDefault="00AA4A9F" w:rsidP="00AA4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A9F" w:rsidRDefault="00AA4A9F" w:rsidP="00AA4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27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Направление П</w:t>
      </w:r>
      <w:r w:rsidRPr="007C127E">
        <w:rPr>
          <w:rFonts w:ascii="Times New Roman" w:hAnsi="Times New Roman"/>
          <w:sz w:val="24"/>
          <w:szCs w:val="24"/>
        </w:rPr>
        <w:t>реподаватели учебных дисциплин, профессиональных модулей, междисциплинарных курсов, практик профессионального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AA4A9F" w:rsidRPr="007C127E" w:rsidRDefault="00AA4A9F" w:rsidP="00AA4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Э.П.</w:t>
      </w:r>
    </w:p>
    <w:p w:rsidR="00AA4A9F" w:rsidRDefault="00AA4A9F" w:rsidP="00AA4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Качанова О.В.</w:t>
      </w:r>
    </w:p>
    <w:p w:rsidR="00AA4A9F" w:rsidRDefault="00AA4A9F" w:rsidP="00AA4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Крылова Л.Л.</w:t>
      </w:r>
    </w:p>
    <w:p w:rsidR="00AA4A9F" w:rsidRDefault="00AA4A9F" w:rsidP="00AA4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4219E7" w:rsidRDefault="004219E7"/>
    <w:sectPr w:rsidR="004219E7" w:rsidSect="004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9F"/>
    <w:rsid w:val="0001705B"/>
    <w:rsid w:val="0005121C"/>
    <w:rsid w:val="004219E7"/>
    <w:rsid w:val="00A07B97"/>
    <w:rsid w:val="00A6211C"/>
    <w:rsid w:val="00A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2023-02-20T08:02:00Z</dcterms:created>
  <dcterms:modified xsi:type="dcterms:W3CDTF">2023-02-20T08:08:00Z</dcterms:modified>
</cp:coreProperties>
</file>